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9EADB" w14:textId="140524C0" w:rsidR="000771BA" w:rsidRPr="00394EFD" w:rsidRDefault="000771BA" w:rsidP="000771BA">
      <w:pPr>
        <w:jc w:val="center"/>
        <w:rPr>
          <w:rFonts w:ascii="Garamond" w:hAnsi="Garamond"/>
          <w:b/>
          <w:sz w:val="48"/>
          <w:szCs w:val="48"/>
        </w:rPr>
      </w:pPr>
      <w:r w:rsidRPr="00394EFD">
        <w:rPr>
          <w:rFonts w:ascii="Garamond" w:hAnsi="Garamond"/>
          <w:b/>
          <w:sz w:val="48"/>
          <w:szCs w:val="48"/>
        </w:rPr>
        <w:t>Lincolnshire Care Awards</w:t>
      </w:r>
      <w:r>
        <w:rPr>
          <w:rFonts w:ascii="Garamond" w:hAnsi="Garamond"/>
          <w:b/>
          <w:sz w:val="48"/>
          <w:szCs w:val="48"/>
        </w:rPr>
        <w:t xml:space="preserve"> 201</w:t>
      </w:r>
      <w:r w:rsidR="009449FC">
        <w:rPr>
          <w:rFonts w:ascii="Garamond" w:hAnsi="Garamond"/>
          <w:b/>
          <w:sz w:val="48"/>
          <w:szCs w:val="48"/>
        </w:rPr>
        <w:t>9</w:t>
      </w:r>
    </w:p>
    <w:p w14:paraId="2ED7F709" w14:textId="77777777" w:rsidR="003B4DCA" w:rsidRDefault="000771BA" w:rsidP="003B4DCA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Nomination Form</w:t>
      </w:r>
      <w:r w:rsidR="00247401" w:rsidRPr="00394EFD">
        <w:rPr>
          <w:rFonts w:ascii="Garamond" w:hAnsi="Garamond"/>
          <w:b/>
          <w:sz w:val="48"/>
          <w:szCs w:val="48"/>
        </w:rPr>
        <w:t xml:space="preserve"> </w:t>
      </w:r>
    </w:p>
    <w:p w14:paraId="3C4FFB94" w14:textId="599E7414" w:rsidR="00247401" w:rsidRPr="00394EFD" w:rsidRDefault="00247401" w:rsidP="003B4DCA">
      <w:pPr>
        <w:rPr>
          <w:rFonts w:ascii="Garamond" w:hAnsi="Garamond"/>
          <w:sz w:val="40"/>
          <w:szCs w:val="40"/>
        </w:rPr>
      </w:pPr>
      <w:r w:rsidRPr="00394EFD">
        <w:rPr>
          <w:rFonts w:ascii="Garamond" w:hAnsi="Garamond"/>
          <w:sz w:val="40"/>
          <w:szCs w:val="40"/>
        </w:rPr>
        <w:t>Category: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47401" w:rsidRPr="00394EFD" w14:paraId="4164F9DA" w14:textId="77777777" w:rsidTr="00247401">
        <w:tc>
          <w:tcPr>
            <w:tcW w:w="7694" w:type="dxa"/>
          </w:tcPr>
          <w:p w14:paraId="63732F8F" w14:textId="77777777" w:rsidR="00247401" w:rsidRPr="00394EFD" w:rsidRDefault="00247401" w:rsidP="00394EFD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394EFD">
              <w:rPr>
                <w:rFonts w:ascii="Garamond" w:hAnsi="Garamond"/>
                <w:b/>
                <w:sz w:val="40"/>
                <w:szCs w:val="40"/>
              </w:rPr>
              <w:t>Nominee</w:t>
            </w:r>
          </w:p>
        </w:tc>
        <w:tc>
          <w:tcPr>
            <w:tcW w:w="7694" w:type="dxa"/>
          </w:tcPr>
          <w:p w14:paraId="54F47623" w14:textId="77777777" w:rsidR="00247401" w:rsidRPr="00394EFD" w:rsidRDefault="00247401" w:rsidP="00394EFD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394EFD">
              <w:rPr>
                <w:rFonts w:ascii="Garamond" w:hAnsi="Garamond"/>
                <w:b/>
                <w:sz w:val="40"/>
                <w:szCs w:val="40"/>
              </w:rPr>
              <w:t>Nominator</w:t>
            </w:r>
          </w:p>
        </w:tc>
      </w:tr>
      <w:tr w:rsidR="00247401" w:rsidRPr="00394EFD" w14:paraId="2F59BEDD" w14:textId="77777777" w:rsidTr="00247401">
        <w:tc>
          <w:tcPr>
            <w:tcW w:w="7694" w:type="dxa"/>
          </w:tcPr>
          <w:p w14:paraId="59D1F191" w14:textId="77777777" w:rsidR="00394EFD" w:rsidRDefault="00247401">
            <w:pPr>
              <w:rPr>
                <w:rFonts w:ascii="Garamond" w:hAnsi="Garamond"/>
                <w:sz w:val="40"/>
                <w:szCs w:val="40"/>
              </w:rPr>
            </w:pPr>
            <w:r w:rsidRPr="00394EFD">
              <w:rPr>
                <w:rFonts w:ascii="Garamond" w:hAnsi="Garamond"/>
                <w:sz w:val="40"/>
                <w:szCs w:val="40"/>
              </w:rPr>
              <w:t>Name:</w:t>
            </w:r>
          </w:p>
          <w:p w14:paraId="662D2B8E" w14:textId="77777777" w:rsidR="00394EFD" w:rsidRPr="00394EFD" w:rsidRDefault="00394EFD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7694" w:type="dxa"/>
          </w:tcPr>
          <w:p w14:paraId="6DECC54B" w14:textId="77777777" w:rsidR="00247401" w:rsidRPr="00394EFD" w:rsidRDefault="00247401">
            <w:pPr>
              <w:rPr>
                <w:rFonts w:ascii="Garamond" w:hAnsi="Garamond"/>
                <w:sz w:val="40"/>
                <w:szCs w:val="40"/>
              </w:rPr>
            </w:pPr>
            <w:r w:rsidRPr="00394EFD">
              <w:rPr>
                <w:rFonts w:ascii="Garamond" w:hAnsi="Garamond"/>
                <w:sz w:val="40"/>
                <w:szCs w:val="40"/>
              </w:rPr>
              <w:t>Name:</w:t>
            </w:r>
          </w:p>
        </w:tc>
      </w:tr>
      <w:tr w:rsidR="00247401" w:rsidRPr="00394EFD" w14:paraId="5B33731C" w14:textId="77777777" w:rsidTr="00247401">
        <w:tc>
          <w:tcPr>
            <w:tcW w:w="7694" w:type="dxa"/>
          </w:tcPr>
          <w:p w14:paraId="20FBFE6D" w14:textId="7482362C" w:rsidR="00394EFD" w:rsidRDefault="00247401">
            <w:pPr>
              <w:rPr>
                <w:rFonts w:ascii="Garamond" w:hAnsi="Garamond"/>
                <w:sz w:val="40"/>
                <w:szCs w:val="40"/>
              </w:rPr>
            </w:pPr>
            <w:r w:rsidRPr="00394EFD">
              <w:rPr>
                <w:rFonts w:ascii="Garamond" w:hAnsi="Garamond"/>
                <w:sz w:val="40"/>
                <w:szCs w:val="40"/>
              </w:rPr>
              <w:t>Telephone no:</w:t>
            </w:r>
          </w:p>
          <w:p w14:paraId="7E5C62C7" w14:textId="1D58ECF4" w:rsidR="00394EFD" w:rsidRPr="00394EFD" w:rsidRDefault="00D9000C" w:rsidP="00D9000C">
            <w:pPr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Email:</w:t>
            </w:r>
          </w:p>
        </w:tc>
        <w:tc>
          <w:tcPr>
            <w:tcW w:w="7694" w:type="dxa"/>
          </w:tcPr>
          <w:p w14:paraId="2A822888" w14:textId="77777777" w:rsidR="00247401" w:rsidRDefault="00247401">
            <w:pPr>
              <w:rPr>
                <w:rFonts w:ascii="Garamond" w:hAnsi="Garamond"/>
                <w:sz w:val="40"/>
                <w:szCs w:val="40"/>
              </w:rPr>
            </w:pPr>
            <w:r w:rsidRPr="00394EFD">
              <w:rPr>
                <w:rFonts w:ascii="Garamond" w:hAnsi="Garamond"/>
                <w:sz w:val="40"/>
                <w:szCs w:val="40"/>
              </w:rPr>
              <w:t>Telephone no:</w:t>
            </w:r>
          </w:p>
          <w:p w14:paraId="39465B90" w14:textId="618AA507" w:rsidR="00D9000C" w:rsidRPr="00394EFD" w:rsidRDefault="00D9000C">
            <w:pPr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Email:</w:t>
            </w:r>
          </w:p>
        </w:tc>
      </w:tr>
      <w:tr w:rsidR="00247401" w:rsidRPr="00394EFD" w14:paraId="2DEA70A6" w14:textId="77777777" w:rsidTr="00247401">
        <w:tc>
          <w:tcPr>
            <w:tcW w:w="7694" w:type="dxa"/>
          </w:tcPr>
          <w:p w14:paraId="5FD3E42B" w14:textId="77777777" w:rsidR="00247401" w:rsidRDefault="00247401">
            <w:pPr>
              <w:rPr>
                <w:rFonts w:ascii="Garamond" w:hAnsi="Garamond"/>
                <w:sz w:val="40"/>
                <w:szCs w:val="40"/>
              </w:rPr>
            </w:pPr>
            <w:r w:rsidRPr="00394EFD">
              <w:rPr>
                <w:rFonts w:ascii="Garamond" w:hAnsi="Garamond"/>
                <w:sz w:val="40"/>
                <w:szCs w:val="40"/>
              </w:rPr>
              <w:t>Job Title:</w:t>
            </w:r>
          </w:p>
          <w:p w14:paraId="5EE52E25" w14:textId="77777777" w:rsidR="00394EFD" w:rsidRDefault="00394EFD">
            <w:pPr>
              <w:rPr>
                <w:rFonts w:ascii="Garamond" w:hAnsi="Garamond"/>
                <w:sz w:val="40"/>
                <w:szCs w:val="40"/>
              </w:rPr>
            </w:pPr>
          </w:p>
          <w:p w14:paraId="19282A32" w14:textId="77777777" w:rsidR="00394EFD" w:rsidRPr="00394EFD" w:rsidRDefault="00394EFD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7694" w:type="dxa"/>
          </w:tcPr>
          <w:p w14:paraId="34E77118" w14:textId="77777777" w:rsidR="00247401" w:rsidRPr="00394EFD" w:rsidRDefault="00247401">
            <w:pPr>
              <w:rPr>
                <w:rFonts w:ascii="Garamond" w:hAnsi="Garamond"/>
                <w:sz w:val="40"/>
                <w:szCs w:val="40"/>
              </w:rPr>
            </w:pPr>
            <w:r w:rsidRPr="00394EFD">
              <w:rPr>
                <w:rFonts w:ascii="Garamond" w:hAnsi="Garamond"/>
                <w:sz w:val="40"/>
                <w:szCs w:val="40"/>
              </w:rPr>
              <w:t>Job Title:</w:t>
            </w:r>
          </w:p>
        </w:tc>
      </w:tr>
      <w:tr w:rsidR="00247401" w:rsidRPr="00394EFD" w14:paraId="4FD50E02" w14:textId="77777777" w:rsidTr="00375D9A">
        <w:trPr>
          <w:trHeight w:val="70"/>
        </w:trPr>
        <w:tc>
          <w:tcPr>
            <w:tcW w:w="7694" w:type="dxa"/>
          </w:tcPr>
          <w:p w14:paraId="15F05C5C" w14:textId="31670501" w:rsidR="00247401" w:rsidRDefault="00394EFD">
            <w:pPr>
              <w:rPr>
                <w:rFonts w:ascii="Garamond" w:hAnsi="Garamond"/>
                <w:sz w:val="40"/>
                <w:szCs w:val="40"/>
              </w:rPr>
            </w:pPr>
            <w:r w:rsidRPr="00394EFD">
              <w:rPr>
                <w:rFonts w:ascii="Garamond" w:hAnsi="Garamond"/>
                <w:sz w:val="40"/>
                <w:szCs w:val="40"/>
              </w:rPr>
              <w:t>Organisation:</w:t>
            </w:r>
          </w:p>
          <w:p w14:paraId="5837C36A" w14:textId="6E50A15B" w:rsidR="00375D9A" w:rsidRDefault="00375D9A">
            <w:pPr>
              <w:rPr>
                <w:rFonts w:ascii="Garamond" w:hAnsi="Garamond"/>
                <w:sz w:val="40"/>
                <w:szCs w:val="40"/>
              </w:rPr>
            </w:pPr>
          </w:p>
          <w:p w14:paraId="264B16D2" w14:textId="29B74C62" w:rsidR="00375D9A" w:rsidRDefault="00375D9A">
            <w:pPr>
              <w:rPr>
                <w:rFonts w:ascii="Garamond" w:hAnsi="Garamond"/>
                <w:sz w:val="40"/>
                <w:szCs w:val="40"/>
              </w:rPr>
            </w:pPr>
          </w:p>
          <w:p w14:paraId="77FA1A20" w14:textId="50C92540" w:rsidR="00375D9A" w:rsidRDefault="00375D9A">
            <w:pPr>
              <w:rPr>
                <w:rFonts w:ascii="Garamond" w:hAnsi="Garamond"/>
                <w:sz w:val="40"/>
                <w:szCs w:val="40"/>
              </w:rPr>
            </w:pPr>
          </w:p>
          <w:p w14:paraId="4FA6EA2E" w14:textId="5172D00F" w:rsidR="00375D9A" w:rsidRDefault="00375D9A">
            <w:pPr>
              <w:rPr>
                <w:rFonts w:ascii="Garamond" w:hAnsi="Garamond"/>
                <w:sz w:val="40"/>
                <w:szCs w:val="40"/>
              </w:rPr>
            </w:pPr>
          </w:p>
          <w:p w14:paraId="3CA4B820" w14:textId="163873F3" w:rsidR="00375D9A" w:rsidRDefault="00375D9A">
            <w:pPr>
              <w:rPr>
                <w:rFonts w:ascii="Garamond" w:hAnsi="Garamond"/>
                <w:sz w:val="40"/>
                <w:szCs w:val="40"/>
              </w:rPr>
            </w:pPr>
          </w:p>
          <w:p w14:paraId="4113F6E9" w14:textId="77777777" w:rsidR="00394EFD" w:rsidRDefault="00394EFD">
            <w:pPr>
              <w:rPr>
                <w:rFonts w:ascii="Garamond" w:hAnsi="Garamond"/>
                <w:sz w:val="40"/>
                <w:szCs w:val="40"/>
              </w:rPr>
            </w:pPr>
          </w:p>
          <w:p w14:paraId="35F4190B" w14:textId="77777777" w:rsidR="00394EFD" w:rsidRPr="00394EFD" w:rsidRDefault="00394EFD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7694" w:type="dxa"/>
          </w:tcPr>
          <w:p w14:paraId="70719103" w14:textId="77777777" w:rsidR="00247401" w:rsidRPr="00394EFD" w:rsidRDefault="00394EFD">
            <w:pPr>
              <w:rPr>
                <w:rFonts w:ascii="Garamond" w:hAnsi="Garamond"/>
                <w:sz w:val="40"/>
                <w:szCs w:val="40"/>
              </w:rPr>
            </w:pPr>
            <w:r w:rsidRPr="00394EFD">
              <w:rPr>
                <w:rFonts w:ascii="Garamond" w:hAnsi="Garamond"/>
                <w:sz w:val="40"/>
                <w:szCs w:val="40"/>
              </w:rPr>
              <w:t>Organisation:</w:t>
            </w:r>
          </w:p>
        </w:tc>
      </w:tr>
    </w:tbl>
    <w:p w14:paraId="47250203" w14:textId="6F5037EF" w:rsidR="00247401" w:rsidRDefault="00247401">
      <w:pPr>
        <w:rPr>
          <w:rFonts w:ascii="Garamond" w:hAnsi="Garamond" w:cs="Lucida Sans Unicode"/>
          <w:b/>
          <w:i/>
          <w:spacing w:val="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B75F3" w14:paraId="523CEFB5" w14:textId="77777777" w:rsidTr="004B75F3">
        <w:tc>
          <w:tcPr>
            <w:tcW w:w="15388" w:type="dxa"/>
          </w:tcPr>
          <w:p w14:paraId="2969259A" w14:textId="77777777" w:rsidR="006A078E" w:rsidRDefault="006A078E" w:rsidP="006A078E">
            <w:pPr>
              <w:rPr>
                <w:rFonts w:ascii="Garamond" w:hAnsi="Garamond"/>
                <w:i/>
                <w:sz w:val="32"/>
                <w:szCs w:val="32"/>
              </w:rPr>
            </w:pPr>
            <w:r w:rsidRPr="00394EFD">
              <w:rPr>
                <w:rFonts w:ascii="Garamond" w:hAnsi="Garamond"/>
                <w:sz w:val="32"/>
                <w:szCs w:val="32"/>
              </w:rPr>
              <w:lastRenderedPageBreak/>
              <w:t>In no more than 300 words please state why you think the nominee should win the award.</w:t>
            </w:r>
            <w:r w:rsidRPr="00394EFD">
              <w:rPr>
                <w:rFonts w:ascii="Garamond" w:hAnsi="Garamond"/>
                <w:i/>
                <w:sz w:val="32"/>
                <w:szCs w:val="32"/>
              </w:rPr>
              <w:t xml:space="preserve">  </w:t>
            </w:r>
          </w:p>
          <w:p w14:paraId="41D44695" w14:textId="77777777" w:rsidR="006A078E" w:rsidRPr="00AE3CC5" w:rsidRDefault="006A078E" w:rsidP="006A078E">
            <w:pPr>
              <w:rPr>
                <w:rFonts w:ascii="Garamond" w:hAnsi="Garamond"/>
                <w:i/>
                <w:sz w:val="32"/>
                <w:szCs w:val="32"/>
              </w:rPr>
            </w:pPr>
          </w:p>
          <w:p w14:paraId="07A4A078" w14:textId="77777777" w:rsidR="006A078E" w:rsidRPr="00AE3CC5" w:rsidRDefault="006A078E" w:rsidP="006A078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  <w:r w:rsidRPr="00AE3CC5"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  <w:t>In addition to the Specific criteria, also please include the following information:</w:t>
            </w:r>
            <w:r w:rsidRPr="00AE3CC5"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  <w:br/>
            </w:r>
            <w:r w:rsidRPr="00AE3CC5"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  <w:br/>
              <w:t>What makes this person/organisation stand out from the others?</w:t>
            </w:r>
            <w:r w:rsidRPr="00AE3CC5"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  <w:br/>
              <w:t>What does this person/organisation do that demonstrates exceptional or outstanding ability, knowledge, skills and the commitment that would make them</w:t>
            </w:r>
            <w: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  <w:t xml:space="preserve"> </w:t>
            </w:r>
            <w:r w:rsidRPr="00AE3CC5"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  <w:t>worthy of an award?</w:t>
            </w:r>
          </w:p>
          <w:p w14:paraId="51ACC301" w14:textId="77777777" w:rsidR="006A078E" w:rsidRPr="00F97DE1" w:rsidRDefault="006A078E" w:rsidP="006A078E">
            <w:pPr>
              <w:rPr>
                <w:rFonts w:ascii="Garamond" w:hAnsi="Garamond"/>
                <w:sz w:val="24"/>
                <w:szCs w:val="24"/>
              </w:rPr>
            </w:pPr>
            <w:r w:rsidRPr="00AE3CC5">
              <w:rPr>
                <w:rFonts w:ascii="Garamond" w:hAnsi="Garamond"/>
                <w:i/>
                <w:sz w:val="24"/>
                <w:szCs w:val="24"/>
              </w:rPr>
              <w:t>You may use testimonials from service users, pictorial evidence, projects, or any other evidence in support of your nomination</w:t>
            </w:r>
            <w:r w:rsidRPr="00F97DE1">
              <w:rPr>
                <w:rFonts w:ascii="Garamond" w:hAnsi="Garamond"/>
                <w:sz w:val="24"/>
                <w:szCs w:val="24"/>
              </w:rPr>
              <w:t>.</w:t>
            </w:r>
          </w:p>
          <w:p w14:paraId="462EDD4C" w14:textId="77777777" w:rsidR="004B75F3" w:rsidRDefault="004B75F3"/>
          <w:p w14:paraId="12F6261B" w14:textId="77777777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633242B1" w14:textId="77777777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0D11DA45" w14:textId="77777777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74B33503" w14:textId="77777777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64282977" w14:textId="77777777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689F72CC" w14:textId="77777777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59CB7390" w14:textId="77777777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1813823C" w14:textId="77777777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78051D07" w14:textId="77777777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295EDECF" w14:textId="77777777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22BFF639" w14:textId="77777777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27636592" w14:textId="77777777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46B037AC" w14:textId="77777777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53E92711" w14:textId="77777777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5855F916" w14:textId="77777777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720E6157" w14:textId="61BDB3EE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45ACAB25" w14:textId="0C2E83AF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6F7E90DC" w14:textId="65884247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37638F76" w14:textId="01836A67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29959E4D" w14:textId="6BE6C23E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27EAD635" w14:textId="77777777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5893DF54" w14:textId="77777777" w:rsidR="00F24DBE" w:rsidRDefault="00F24DBE">
            <w:pPr>
              <w:rPr>
                <w:rFonts w:ascii="Garamond" w:hAnsi="Garamond" w:cs="Lucida Sans Unicode"/>
                <w:i/>
                <w:spacing w:val="2"/>
                <w:sz w:val="24"/>
                <w:szCs w:val="24"/>
              </w:rPr>
            </w:pPr>
          </w:p>
          <w:p w14:paraId="1138FC8A" w14:textId="2C2CDD7F" w:rsidR="004B75F3" w:rsidRPr="00F24DBE" w:rsidRDefault="004B75F3" w:rsidP="00F24DBE">
            <w:pPr>
              <w:rPr>
                <w:rFonts w:ascii="Garamond" w:hAnsi="Garamond" w:cs="Lucida Sans Unicode"/>
                <w:b/>
                <w:i/>
                <w:spacing w:val="2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20BF6E08" w14:textId="503A2581" w:rsidR="004B75F3" w:rsidRDefault="00F24DBE">
      <w:r w:rsidRPr="00AE3CC5">
        <w:rPr>
          <w:rFonts w:ascii="Garamond" w:hAnsi="Garamond" w:cs="Lucida Sans Unicode"/>
          <w:i/>
          <w:spacing w:val="2"/>
          <w:sz w:val="24"/>
          <w:szCs w:val="24"/>
        </w:rPr>
        <w:t>Please ensure all details are complete and that you select the award you are nominating a person or team for. Please note, if the nominee is being entered for more than one category then a separate nomination form must be completed for each entry.</w:t>
      </w:r>
      <w:r w:rsidRPr="00AE3CC5">
        <w:rPr>
          <w:rFonts w:ascii="Garamond" w:hAnsi="Garamond" w:cs="Lucida Sans Unicode"/>
          <w:i/>
          <w:spacing w:val="2"/>
          <w:sz w:val="24"/>
          <w:szCs w:val="24"/>
        </w:rPr>
        <w:br/>
      </w:r>
      <w:r>
        <w:rPr>
          <w:rFonts w:ascii="Garamond" w:hAnsi="Garamond" w:cs="Lucida Sans Unicode"/>
          <w:b/>
          <w:i/>
          <w:spacing w:val="2"/>
          <w:sz w:val="24"/>
          <w:szCs w:val="24"/>
        </w:rPr>
        <w:t xml:space="preserve">Please return you nomination form to </w:t>
      </w:r>
      <w:hyperlink r:id="rId9" w:history="1">
        <w:r w:rsidRPr="000021AD">
          <w:rPr>
            <w:rStyle w:val="Hyperlink"/>
            <w:rFonts w:ascii="Garamond" w:hAnsi="Garamond" w:cs="Lucida Sans Unicode"/>
            <w:spacing w:val="2"/>
            <w:sz w:val="24"/>
            <w:szCs w:val="24"/>
          </w:rPr>
          <w:t>DanielleBradford@linca.org.uk</w:t>
        </w:r>
      </w:hyperlink>
      <w:r>
        <w:rPr>
          <w:rFonts w:ascii="Garamond" w:hAnsi="Garamond" w:cs="Lucida Sans Unicode"/>
          <w:b/>
          <w:i/>
          <w:spacing w:val="2"/>
          <w:sz w:val="24"/>
          <w:szCs w:val="24"/>
        </w:rPr>
        <w:t xml:space="preserve"> or post to Lincolnshire Care Association, </w:t>
      </w:r>
      <w:proofErr w:type="spellStart"/>
      <w:r>
        <w:rPr>
          <w:rFonts w:ascii="Garamond" w:hAnsi="Garamond" w:cs="Lucida Sans Unicode"/>
          <w:b/>
          <w:i/>
          <w:spacing w:val="2"/>
          <w:sz w:val="24"/>
          <w:szCs w:val="24"/>
        </w:rPr>
        <w:t>Greetwell</w:t>
      </w:r>
      <w:proofErr w:type="spellEnd"/>
      <w:r>
        <w:rPr>
          <w:rFonts w:ascii="Garamond" w:hAnsi="Garamond" w:cs="Lucida Sans Unicode"/>
          <w:b/>
          <w:i/>
          <w:spacing w:val="2"/>
          <w:sz w:val="24"/>
          <w:szCs w:val="24"/>
        </w:rPr>
        <w:t xml:space="preserve"> Place, 2 Lime Kiln Way, </w:t>
      </w:r>
      <w:proofErr w:type="spellStart"/>
      <w:r>
        <w:rPr>
          <w:rFonts w:ascii="Garamond" w:hAnsi="Garamond" w:cs="Lucida Sans Unicode"/>
          <w:b/>
          <w:i/>
          <w:spacing w:val="2"/>
          <w:sz w:val="24"/>
          <w:szCs w:val="24"/>
        </w:rPr>
        <w:t>Greetwell</w:t>
      </w:r>
      <w:proofErr w:type="spellEnd"/>
      <w:r>
        <w:rPr>
          <w:rFonts w:ascii="Garamond" w:hAnsi="Garamond" w:cs="Lucida Sans Unicode"/>
          <w:b/>
          <w:i/>
          <w:spacing w:val="2"/>
          <w:sz w:val="24"/>
          <w:szCs w:val="24"/>
        </w:rPr>
        <w:t xml:space="preserve"> Road, Lincoln, LN2 4US</w:t>
      </w:r>
    </w:p>
    <w:sectPr w:rsidR="004B75F3" w:rsidSect="00711C2C">
      <w:headerReference w:type="default" r:id="rId10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A3C28" w14:textId="77777777" w:rsidR="000A1B53" w:rsidRDefault="000A1B53" w:rsidP="00247401">
      <w:pPr>
        <w:spacing w:after="0" w:line="240" w:lineRule="auto"/>
      </w:pPr>
      <w:r>
        <w:separator/>
      </w:r>
    </w:p>
  </w:endnote>
  <w:endnote w:type="continuationSeparator" w:id="0">
    <w:p w14:paraId="64AB820D" w14:textId="77777777" w:rsidR="000A1B53" w:rsidRDefault="000A1B53" w:rsidP="0024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7BBF4" w14:textId="77777777" w:rsidR="000A1B53" w:rsidRDefault="000A1B53" w:rsidP="00247401">
      <w:pPr>
        <w:spacing w:after="0" w:line="240" w:lineRule="auto"/>
      </w:pPr>
      <w:r>
        <w:separator/>
      </w:r>
    </w:p>
  </w:footnote>
  <w:footnote w:type="continuationSeparator" w:id="0">
    <w:p w14:paraId="2F406D15" w14:textId="77777777" w:rsidR="000A1B53" w:rsidRDefault="000A1B53" w:rsidP="0024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DAE6" w14:textId="6904FA7F" w:rsidR="00247401" w:rsidRDefault="009449FC" w:rsidP="00247401">
    <w:pPr>
      <w:pStyle w:val="Header"/>
      <w:jc w:val="center"/>
    </w:pPr>
    <w:r>
      <w:rPr>
        <w:noProof/>
      </w:rPr>
      <w:drawing>
        <wp:inline distT="0" distB="0" distL="0" distR="0" wp14:anchorId="3A7415EB" wp14:editId="497B2347">
          <wp:extent cx="1866900" cy="885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01"/>
    <w:rsid w:val="00073A85"/>
    <w:rsid w:val="000771BA"/>
    <w:rsid w:val="000A1B53"/>
    <w:rsid w:val="000E217A"/>
    <w:rsid w:val="000E7242"/>
    <w:rsid w:val="00155CD6"/>
    <w:rsid w:val="001A33A3"/>
    <w:rsid w:val="001A4615"/>
    <w:rsid w:val="00243DEE"/>
    <w:rsid w:val="00247401"/>
    <w:rsid w:val="00272964"/>
    <w:rsid w:val="00294C5B"/>
    <w:rsid w:val="00342E1D"/>
    <w:rsid w:val="00375D9A"/>
    <w:rsid w:val="00394EFD"/>
    <w:rsid w:val="003B4413"/>
    <w:rsid w:val="003B4DCA"/>
    <w:rsid w:val="003F11BA"/>
    <w:rsid w:val="003F7809"/>
    <w:rsid w:val="00416603"/>
    <w:rsid w:val="00486D85"/>
    <w:rsid w:val="004B75F3"/>
    <w:rsid w:val="005906D9"/>
    <w:rsid w:val="0060762E"/>
    <w:rsid w:val="00617C92"/>
    <w:rsid w:val="00662CDD"/>
    <w:rsid w:val="006A078E"/>
    <w:rsid w:val="00711C2C"/>
    <w:rsid w:val="00712A14"/>
    <w:rsid w:val="00743DDC"/>
    <w:rsid w:val="00764B47"/>
    <w:rsid w:val="00771598"/>
    <w:rsid w:val="00794EDD"/>
    <w:rsid w:val="007D13EE"/>
    <w:rsid w:val="008330B1"/>
    <w:rsid w:val="00840914"/>
    <w:rsid w:val="008E42CA"/>
    <w:rsid w:val="009449FC"/>
    <w:rsid w:val="0097785E"/>
    <w:rsid w:val="00997F1E"/>
    <w:rsid w:val="009B2FF6"/>
    <w:rsid w:val="00A639C7"/>
    <w:rsid w:val="00A87DC4"/>
    <w:rsid w:val="00A9464A"/>
    <w:rsid w:val="00AA2A18"/>
    <w:rsid w:val="00AB5FBD"/>
    <w:rsid w:val="00AE3CC5"/>
    <w:rsid w:val="00B92A4E"/>
    <w:rsid w:val="00C44CE5"/>
    <w:rsid w:val="00C75025"/>
    <w:rsid w:val="00C75285"/>
    <w:rsid w:val="00CC27B6"/>
    <w:rsid w:val="00CE5502"/>
    <w:rsid w:val="00D04BA9"/>
    <w:rsid w:val="00D26C3E"/>
    <w:rsid w:val="00D9000C"/>
    <w:rsid w:val="00DD3B91"/>
    <w:rsid w:val="00E164E8"/>
    <w:rsid w:val="00E21752"/>
    <w:rsid w:val="00E33160"/>
    <w:rsid w:val="00EE4AC2"/>
    <w:rsid w:val="00F24DBE"/>
    <w:rsid w:val="00F436B9"/>
    <w:rsid w:val="00F72AA4"/>
    <w:rsid w:val="00F77382"/>
    <w:rsid w:val="00F97DE1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A9843"/>
  <w15:chartTrackingRefBased/>
  <w15:docId w15:val="{69CF6049-2ABF-4E87-B7F1-2D3098A1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01"/>
  </w:style>
  <w:style w:type="paragraph" w:styleId="Footer">
    <w:name w:val="footer"/>
    <w:basedOn w:val="Normal"/>
    <w:link w:val="FooterChar"/>
    <w:uiPriority w:val="99"/>
    <w:unhideWhenUsed/>
    <w:rsid w:val="00247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01"/>
  </w:style>
  <w:style w:type="table" w:styleId="TableGrid">
    <w:name w:val="Table Grid"/>
    <w:basedOn w:val="TableNormal"/>
    <w:uiPriority w:val="39"/>
    <w:rsid w:val="0024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C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anielleBradford@linc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1B93BC6A154F94A03FCEE4287794" ma:contentTypeVersion="10" ma:contentTypeDescription="Create a new document." ma:contentTypeScope="" ma:versionID="150a10de7f9255d252010a0cab71a79c">
  <xsd:schema xmlns:xsd="http://www.w3.org/2001/XMLSchema" xmlns:xs="http://www.w3.org/2001/XMLSchema" xmlns:p="http://schemas.microsoft.com/office/2006/metadata/properties" xmlns:ns2="9c278bf7-b91b-430f-b5aa-98a80c78fbcf" xmlns:ns3="7710f027-20e9-4c2e-ad58-d7dcc737fe6f" targetNamespace="http://schemas.microsoft.com/office/2006/metadata/properties" ma:root="true" ma:fieldsID="8a91fdd0006ed6b40366506f4914e531" ns2:_="" ns3:_="">
    <xsd:import namespace="9c278bf7-b91b-430f-b5aa-98a80c78fbcf"/>
    <xsd:import namespace="7710f027-20e9-4c2e-ad58-d7dcc737f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78bf7-b91b-430f-b5aa-98a80c78f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f027-20e9-4c2e-ad58-d7dcc737f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DDFF7-8D54-49B1-B59B-B574AB7CF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1D41B-5B6F-411D-8A23-075178BF2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78bf7-b91b-430f-b5aa-98a80c78fbcf"/>
    <ds:schemaRef ds:uri="7710f027-20e9-4c2e-ad58-d7dcc737f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24C0C-6D45-438A-AAF5-041519D9F690}">
  <ds:schemaRefs>
    <ds:schemaRef ds:uri="http://schemas.openxmlformats.org/package/2006/metadata/core-properties"/>
    <ds:schemaRef ds:uri="http://purl.org/dc/dcmitype/"/>
    <ds:schemaRef ds:uri="9c278bf7-b91b-430f-b5aa-98a80c78fbc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7710f027-20e9-4c2e-ad58-d7dcc737fe6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Lovelock</dc:creator>
  <cp:keywords/>
  <dc:description/>
  <cp:lastModifiedBy>Danielle Bradford</cp:lastModifiedBy>
  <cp:revision>13</cp:revision>
  <dcterms:created xsi:type="dcterms:W3CDTF">2018-06-25T13:03:00Z</dcterms:created>
  <dcterms:modified xsi:type="dcterms:W3CDTF">2019-07-24T08:33:00Z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0x010100116D1B93BC6A154F94A03FCEE4287794</vt:lpwstr>
  </property>
</Properties>
</file>